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C12DD1" w:rsidRDefault="009F4E40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EC438C" w:rsidRDefault="00EC438C" w:rsidP="00EC438C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109E8" w:rsidRPr="007109E8">
        <w:rPr>
          <w:rFonts w:ascii="Times New Roman" w:hAnsi="Times New Roman" w:cs="Times New Roman"/>
          <w:sz w:val="20"/>
        </w:rPr>
        <w:t xml:space="preserve">АСП </w:t>
      </w:r>
      <w:r w:rsidR="005A64E4">
        <w:rPr>
          <w:rFonts w:ascii="Times New Roman" w:hAnsi="Times New Roman" w:cs="Times New Roman"/>
          <w:sz w:val="20"/>
        </w:rPr>
        <w:t>Норкин</w:t>
      </w:r>
      <w:r w:rsidR="007109E8" w:rsidRPr="007109E8">
        <w:rPr>
          <w:rFonts w:ascii="Times New Roman" w:hAnsi="Times New Roman" w:cs="Times New Roman"/>
          <w:sz w:val="20"/>
        </w:rPr>
        <w:t>ский сельсовет</w:t>
      </w:r>
      <w:r w:rsidR="007109E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Балтачевский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6A09CC" w:rsidRDefault="006A09CC" w:rsidP="006A09CC">
      <w:pPr>
        <w:pStyle w:val="ConsPlusNonformat"/>
        <w:jc w:val="both"/>
        <w:rPr>
          <w:sz w:val="12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Финансовый орган  ________________________________             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 xml:space="preserve">дств </w:t>
      </w:r>
      <w:proofErr w:type="spellStart"/>
      <w:r>
        <w:t>__________________________________Гл</w:t>
      </w:r>
      <w:proofErr w:type="gramEnd"/>
      <w:r>
        <w:t>ава</w:t>
      </w:r>
      <w:proofErr w:type="spellEnd"/>
      <w:r>
        <w:t xml:space="preserve"> по БК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944C96">
        <w:t xml:space="preserve">                   </w:t>
      </w:r>
      <w:r>
        <w:t xml:space="preserve">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4E6" w:rsidRDefault="00B034E6" w:rsidP="008C3D9E">
      <w:pPr>
        <w:spacing w:after="0" w:line="240" w:lineRule="auto"/>
      </w:pPr>
      <w:r>
        <w:separator/>
      </w:r>
    </w:p>
  </w:endnote>
  <w:endnote w:type="continuationSeparator" w:id="0">
    <w:p w:rsidR="00B034E6" w:rsidRDefault="00B034E6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4E6" w:rsidRDefault="00B034E6" w:rsidP="008C3D9E">
      <w:pPr>
        <w:spacing w:after="0" w:line="240" w:lineRule="auto"/>
      </w:pPr>
      <w:r>
        <w:separator/>
      </w:r>
    </w:p>
  </w:footnote>
  <w:footnote w:type="continuationSeparator" w:id="0">
    <w:p w:rsidR="00B034E6" w:rsidRDefault="00B034E6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A5173C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5A64E4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13543F"/>
    <w:rsid w:val="002C1B1E"/>
    <w:rsid w:val="00444267"/>
    <w:rsid w:val="00475824"/>
    <w:rsid w:val="00487D6F"/>
    <w:rsid w:val="00497494"/>
    <w:rsid w:val="005A64E4"/>
    <w:rsid w:val="005B7C22"/>
    <w:rsid w:val="00672845"/>
    <w:rsid w:val="006840DD"/>
    <w:rsid w:val="006A09CC"/>
    <w:rsid w:val="007109E8"/>
    <w:rsid w:val="007F2FBC"/>
    <w:rsid w:val="008C3D9E"/>
    <w:rsid w:val="008E3196"/>
    <w:rsid w:val="008E5000"/>
    <w:rsid w:val="00944C96"/>
    <w:rsid w:val="009A2CE3"/>
    <w:rsid w:val="009F4E40"/>
    <w:rsid w:val="00A5173C"/>
    <w:rsid w:val="00A7061C"/>
    <w:rsid w:val="00A927CD"/>
    <w:rsid w:val="00B034E6"/>
    <w:rsid w:val="00B0642F"/>
    <w:rsid w:val="00BF0225"/>
    <w:rsid w:val="00C12DD1"/>
    <w:rsid w:val="00CA666F"/>
    <w:rsid w:val="00D77470"/>
    <w:rsid w:val="00DC08D8"/>
    <w:rsid w:val="00E92D88"/>
    <w:rsid w:val="00EC4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2021-08-05T12:06:00Z</cp:lastPrinted>
  <dcterms:created xsi:type="dcterms:W3CDTF">2020-11-12T04:40:00Z</dcterms:created>
  <dcterms:modified xsi:type="dcterms:W3CDTF">2021-08-11T05:50:00Z</dcterms:modified>
</cp:coreProperties>
</file>