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88" w:rsidRDefault="004B2188">
      <w:bookmarkStart w:id="0" w:name="_GoBack"/>
      <w:bookmarkEnd w:id="0"/>
    </w:p>
    <w:p w:rsidR="004B2188" w:rsidRDefault="004B2188"/>
    <w:p w:rsidR="004B2188" w:rsidRDefault="004B2188" w:rsidP="004B2188">
      <w:pPr>
        <w:keepNext/>
        <w:keepLines/>
        <w:spacing w:before="120" w:after="120" w:line="240" w:lineRule="auto"/>
        <w:ind w:left="539" w:firstLine="3289"/>
        <w:jc w:val="right"/>
        <w:outlineLvl w:val="0"/>
        <w:rPr>
          <w:rFonts w:ascii="Times New Roman" w:eastAsia="Times New Roman" w:hAnsi="Times New Roman"/>
          <w:bCs/>
          <w:noProof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t>Директору ООО «Дюртюлимелиоводстрой»</w:t>
      </w:r>
    </w:p>
    <w:p w:rsidR="004B2188" w:rsidRDefault="004B2188" w:rsidP="004B2188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t>Е.Н.Юдинцеву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ФИО собственника / пользователя жилого помещения)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______________№___________________________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  ________ г.  Код:________-________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регистрации, индекс:_________________________________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Телефон дом</w:t>
      </w:r>
      <w:proofErr w:type="gramStart"/>
      <w:r>
        <w:rPr>
          <w:rFonts w:ascii="Times New Roman" w:hAnsi="Times New Roman" w:cs="Times New Roman"/>
        </w:rPr>
        <w:t>.: _______________</w:t>
      </w:r>
      <w:proofErr w:type="gramEnd"/>
      <w:r>
        <w:rPr>
          <w:rFonts w:ascii="Times New Roman" w:hAnsi="Times New Roman" w:cs="Times New Roman"/>
        </w:rPr>
        <w:t>Телефон сот.: 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 _________________________________________________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ЖАЛОБА</w:t>
      </w: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качество услуги по обращению с ТКО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(подробное описание ситуации)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связи с этим прошу: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(изложение требований)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СПОСОБ ПОЛУЧЕНИЯ ОТВЕТА НА ОБРАЩЕНИЕ, ЭКЗЕМПЛЯРА ДОГОВОРА: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□ В офисе ЭСКБ по месту обращения.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□ Почтой РОССИИ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□ По электронной почте (указанной в заявлении)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□ В офисе Регионального оператора по адресу: г. Уфа, ул. Ульяновых, д.67а, этаж 2.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ЗАЯВЛЕНИЮ ПРИЛОЖЕНЫ ДОКУМЕНТЫ: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□  Копия паспорта собственника (пользователя) жилого помещения;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□ Акт о неоказании/некачественном оказании услуг по вывозу отходов (подписанный представителем УК, ТСЖ, ТСН, представителем ОЖКХ города, района, представителем РСО).</w:t>
      </w:r>
      <w:r>
        <w:rPr>
          <w:rFonts w:ascii="Times New Roman" w:hAnsi="Times New Roman" w:cs="Times New Roman"/>
        </w:rPr>
        <w:br/>
      </w:r>
    </w:p>
    <w:p w:rsidR="004B2188" w:rsidRDefault="004B2188" w:rsidP="004B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>
        <w:rPr>
          <w:rFonts w:ascii="Times New Roman" w:hAnsi="Times New Roman"/>
          <w:sz w:val="20"/>
        </w:rPr>
        <w:t>ООО «</w:t>
      </w:r>
      <w:proofErr w:type="spellStart"/>
      <w:r>
        <w:rPr>
          <w:rFonts w:ascii="Times New Roman" w:hAnsi="Times New Roman"/>
          <w:sz w:val="20"/>
        </w:rPr>
        <w:t>Дюртюлимелиоводстрой</w:t>
      </w:r>
      <w:proofErr w:type="spellEnd"/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, предусмотренных законодательством, а также на передачу моих персональных данных (в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частности, </w:t>
      </w:r>
      <w:proofErr w:type="gramStart"/>
      <w:r>
        <w:rPr>
          <w:rFonts w:ascii="Times New Roman" w:hAnsi="Times New Roman" w:cs="Times New Roman"/>
          <w:sz w:val="18"/>
          <w:szCs w:val="18"/>
        </w:rPr>
        <w:t>но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4B2188" w:rsidRDefault="004B2188" w:rsidP="004B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 __________   20____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(подпись)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рассмотрения: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«_____»________________20___ г. 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(принять к перерасчёту/отказать в перерасчёте)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 (Ф.И.О.)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keepNext/>
        <w:keepLines/>
        <w:spacing w:before="120" w:after="120" w:line="240" w:lineRule="auto"/>
        <w:ind w:left="539" w:firstLine="3289"/>
        <w:jc w:val="right"/>
        <w:outlineLvl w:val="0"/>
        <w:rPr>
          <w:rFonts w:ascii="Times New Roman" w:eastAsia="Times New Roman" w:hAnsi="Times New Roman"/>
          <w:bCs/>
          <w:noProof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t>Директору ООО «Дюртюлимелиоводстрой»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t>Е.Н.Юдинцеву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ФИО собственника / пользователя жилого помещения)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______________№___________________________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  ________ г.  Код:________-________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регистрации, индекс:_________________________________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дом</w:t>
      </w:r>
      <w:proofErr w:type="gramStart"/>
      <w:r>
        <w:rPr>
          <w:rFonts w:ascii="Times New Roman" w:hAnsi="Times New Roman" w:cs="Times New Roman"/>
        </w:rPr>
        <w:t>.: _______________</w:t>
      </w:r>
      <w:proofErr w:type="gramEnd"/>
      <w:r>
        <w:rPr>
          <w:rFonts w:ascii="Times New Roman" w:hAnsi="Times New Roman" w:cs="Times New Roman"/>
        </w:rPr>
        <w:t>Телефон сот.: 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 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ПЕРЕРАСЧЕТ и ОБРАЩЕНИЯ ПРОЧЕГО ХАРАКТЕРА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(подробное описание ситуации)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связи с этим прошу: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(изложение требований)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СПОСОБ ПОЛУЧЕНИЯ ОТВЕТА НА ОБРАЩЕНИЕ, ЭКЗЕМПЛЯРА ДОГОВОРА: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□ В офисе ЭСКБ по месту обращения.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□ Почтой РОССИИ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□ По электронной почте (указанной в заявлении)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□ В офисе Регионального оператора по адресу: г. Уфа, ул. Ульяновых, д.67а, этаж 2.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ЗАЯВЛЕНИЮ ПРИЛОЖЕНЫ ДОКУМЕНТЫ: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□  Копия паспорта собственника (пользователя) жилого помещения;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□ Справка о количестве зарегистрированных граждан;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□  Копии документов, подтверждающих право собственности (пользования) объектом: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●  Выписка из Единого государственного реестра прав на недвижимое имущество и сделок с ним (ЕГРП);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●  Свидетельство о государственной регистрации права собственности;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●  Договор социального (коммерческого, служебного) найма.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□ Копия о постановке на налоговый учет (ИНН)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□ Копия Пенсионного страхового свидетельства (СНИЛС);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2188" w:rsidRDefault="004B2188" w:rsidP="004B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>
        <w:rPr>
          <w:rFonts w:ascii="Times New Roman" w:hAnsi="Times New Roman"/>
          <w:sz w:val="20"/>
        </w:rPr>
        <w:t>ООО «</w:t>
      </w:r>
      <w:proofErr w:type="spellStart"/>
      <w:r>
        <w:rPr>
          <w:rFonts w:ascii="Times New Roman" w:hAnsi="Times New Roman"/>
          <w:sz w:val="20"/>
        </w:rPr>
        <w:t>Дюртюлимелиоводстрой</w:t>
      </w:r>
      <w:proofErr w:type="spellEnd"/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, предусмотренных законодательством, а также на передачу моих персональных данных (в частности, </w:t>
      </w:r>
      <w:proofErr w:type="gramStart"/>
      <w:r>
        <w:rPr>
          <w:rFonts w:ascii="Times New Roman" w:hAnsi="Times New Roman" w:cs="Times New Roman"/>
          <w:sz w:val="18"/>
          <w:szCs w:val="18"/>
        </w:rPr>
        <w:t>но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 __________   20____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(подпись)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188" w:rsidRDefault="004B2188" w:rsidP="004B2188">
      <w:pPr>
        <w:keepNext/>
        <w:keepLines/>
        <w:spacing w:before="120" w:after="120" w:line="240" w:lineRule="auto"/>
        <w:ind w:left="539" w:firstLine="3289"/>
        <w:jc w:val="right"/>
        <w:outlineLvl w:val="0"/>
        <w:rPr>
          <w:rFonts w:ascii="Times New Roman" w:eastAsia="Times New Roman" w:hAnsi="Times New Roman"/>
          <w:bCs/>
          <w:noProof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t>Директору ООО «Дюртюлимелиоводстрой»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t>Е.Н.Юдинцеву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ФИО собственника / пользователя жилого помещения)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______________№___________________________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  ________ г.  Код:________-________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регистрации, индекс:________________________________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дом</w:t>
      </w:r>
      <w:proofErr w:type="gramStart"/>
      <w:r>
        <w:rPr>
          <w:rFonts w:ascii="Times New Roman" w:hAnsi="Times New Roman" w:cs="Times New Roman"/>
        </w:rPr>
        <w:t>.: ________________</w:t>
      </w:r>
      <w:proofErr w:type="gramEnd"/>
      <w:r>
        <w:rPr>
          <w:rFonts w:ascii="Times New Roman" w:hAnsi="Times New Roman" w:cs="Times New Roman"/>
        </w:rPr>
        <w:t>Телефон сот.: _______________</w:t>
      </w:r>
    </w:p>
    <w:p w:rsidR="004B2188" w:rsidRDefault="004B2188" w:rsidP="004B2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 _________________________________________________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ЗАКЛЮЧЕНИЕ ДОГОВОРА НА ОКАЗАНИЕ</w:t>
      </w: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УСЛУГ ПО ОБРАЩЕНИЮ С ТВЕРДЫМИ КОММУНАЛЬНЫМИ ОТХОДАМИ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заключить </w:t>
      </w:r>
      <w:proofErr w:type="gramStart"/>
      <w:r>
        <w:rPr>
          <w:rFonts w:ascii="Times New Roman" w:hAnsi="Times New Roman" w:cs="Times New Roman"/>
        </w:rPr>
        <w:t>со мной договор на оказание услуг по обращению с твердыми коммунальными отходами на следующий объект</w:t>
      </w:r>
      <w:proofErr w:type="gramEnd"/>
      <w:r>
        <w:rPr>
          <w:rFonts w:ascii="Times New Roman" w:hAnsi="Times New Roman" w:cs="Times New Roman"/>
        </w:rPr>
        <w:t>, расположенной по адресу: _____________________________________________________________________________________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(населенный пункт, улица, номер дома/корпуса, номер квартиры)</w:t>
      </w: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ОБЪЕКТА: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в жилом помещении, всего □ 1;</w:t>
      </w:r>
      <w:r>
        <w:rPr>
          <w:rFonts w:ascii="Times New Roman" w:hAnsi="Times New Roman" w:cs="Times New Roman"/>
        </w:rPr>
        <w:tab/>
        <w:t>□ 2;</w:t>
      </w:r>
      <w:r>
        <w:rPr>
          <w:rFonts w:ascii="Times New Roman" w:hAnsi="Times New Roman" w:cs="Times New Roman"/>
        </w:rPr>
        <w:tab/>
        <w:t>□ 3;</w:t>
      </w:r>
      <w:r>
        <w:rPr>
          <w:rFonts w:ascii="Times New Roman" w:hAnsi="Times New Roman" w:cs="Times New Roman"/>
        </w:rPr>
        <w:tab/>
        <w:t>□ 4;</w:t>
      </w:r>
      <w:r>
        <w:rPr>
          <w:rFonts w:ascii="Times New Roman" w:hAnsi="Times New Roman" w:cs="Times New Roman"/>
        </w:rPr>
        <w:tab/>
        <w:t>□ 5; □ __.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проживающих в жилом помещении: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ЗАЯВЛЕНИЮ ПРИЛОЖЕНЫ ДОКУМЕНТЫ: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□  Паспортные данные (копия страниц с фотографией и пропиской), почтовый индекс;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□ Справка о количестве зарегистрированных граждан;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□  Копии документов, подтверждающих право собственности (пользования) объектом: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●  Выписка из Единого государственного реестра прав на недвижимое имущество и сделок с ним (ЕГРП);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●  Свидетельство о государственной регистрации права собственности;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●  Договор социального (коммерческого, служебного) найма.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□ Копия о постановке на налоговый учет (ИНН)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□ Копия Пенсионного страхового свидетельства (СНИЛС);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СПОСОБ ПОЛУЧЕНИЯ ОТВЕТА НА ОБРАЩЕНИЕ, ЭКЗЕМПЛЯРА ДОГОВОРА: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□ В офисе ЭСКБ по месту обращения.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□ Почтой РОССИИ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□ По электронной почте (указанной в заявлении)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□ В офисе Регионального оператора по адресу: г. Уфа, ул. Ульяновых, д.67а, этаж 2.</w:t>
      </w:r>
      <w:r>
        <w:rPr>
          <w:rFonts w:ascii="Times New Roman" w:hAnsi="Times New Roman" w:cs="Times New Roman"/>
        </w:rPr>
        <w:br/>
      </w:r>
    </w:p>
    <w:p w:rsidR="004B2188" w:rsidRDefault="004B2188" w:rsidP="004B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>
        <w:rPr>
          <w:rFonts w:ascii="Times New Roman" w:hAnsi="Times New Roman"/>
          <w:sz w:val="20"/>
        </w:rPr>
        <w:t>ООО «</w:t>
      </w:r>
      <w:proofErr w:type="spellStart"/>
      <w:r>
        <w:rPr>
          <w:rFonts w:ascii="Times New Roman" w:hAnsi="Times New Roman"/>
          <w:sz w:val="20"/>
        </w:rPr>
        <w:t>Дюртюлимелиоводстрой</w:t>
      </w:r>
      <w:proofErr w:type="spellEnd"/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 w:cs="Times New Roman"/>
          <w:sz w:val="18"/>
          <w:szCs w:val="18"/>
        </w:rPr>
        <w:t>, предусмотренных законодательством, а также на передачу моих персональных данных (в частности, но, не ограничиваясь, Ф.И.О., место жительства, паспортные данные и т.п.) третьим лицам для обработки и использования исключительно с целью надлежащего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исполнения договора на оказание услуг по обращению с твердыми коммунальными отходами.</w:t>
      </w: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</w:p>
    <w:p w:rsidR="004B2188" w:rsidRDefault="004B2188" w:rsidP="004B2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Достоверность информации, указанной в настоящем заявлении, подтверждаю.</w:t>
      </w:r>
    </w:p>
    <w:p w:rsidR="004B2188" w:rsidRDefault="004B2188" w:rsidP="004B21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«_____»_________________20______г.______________________________________________                                                                                                       (подпись)                                                                                              (фамилия и инициалы)</w:t>
      </w:r>
    </w:p>
    <w:p w:rsidR="004B2188" w:rsidRDefault="004B2188"/>
    <w:sectPr w:rsidR="004B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55"/>
    <w:rsid w:val="004B2188"/>
    <w:rsid w:val="009C2655"/>
    <w:rsid w:val="00C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4B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2188"/>
    <w:rPr>
      <w:color w:val="0000FF"/>
      <w:u w:val="single"/>
    </w:rPr>
  </w:style>
  <w:style w:type="paragraph" w:customStyle="1" w:styleId="post-author">
    <w:name w:val="post-author"/>
    <w:basedOn w:val="a"/>
    <w:rsid w:val="004B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4B2188"/>
  </w:style>
  <w:style w:type="paragraph" w:styleId="a4">
    <w:name w:val="Normal (Web)"/>
    <w:basedOn w:val="a"/>
    <w:uiPriority w:val="99"/>
    <w:semiHidden/>
    <w:unhideWhenUsed/>
    <w:rsid w:val="004B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2188"/>
    <w:rPr>
      <w:b/>
      <w:bCs/>
    </w:rPr>
  </w:style>
  <w:style w:type="paragraph" w:customStyle="1" w:styleId="download-title">
    <w:name w:val="download-title"/>
    <w:basedOn w:val="a"/>
    <w:rsid w:val="004B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4B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2188"/>
    <w:rPr>
      <w:color w:val="0000FF"/>
      <w:u w:val="single"/>
    </w:rPr>
  </w:style>
  <w:style w:type="paragraph" w:customStyle="1" w:styleId="post-author">
    <w:name w:val="post-author"/>
    <w:basedOn w:val="a"/>
    <w:rsid w:val="004B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4B2188"/>
  </w:style>
  <w:style w:type="paragraph" w:styleId="a4">
    <w:name w:val="Normal (Web)"/>
    <w:basedOn w:val="a"/>
    <w:uiPriority w:val="99"/>
    <w:semiHidden/>
    <w:unhideWhenUsed/>
    <w:rsid w:val="004B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2188"/>
    <w:rPr>
      <w:b/>
      <w:bCs/>
    </w:rPr>
  </w:style>
  <w:style w:type="paragraph" w:customStyle="1" w:styleId="download-title">
    <w:name w:val="download-title"/>
    <w:basedOn w:val="a"/>
    <w:rsid w:val="004B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1548</Words>
  <Characters>8825</Characters>
  <Application>Microsoft Office Word</Application>
  <DocSecurity>0</DocSecurity>
  <Lines>73</Lines>
  <Paragraphs>20</Paragraphs>
  <ScaleCrop>false</ScaleCrop>
  <Company>Home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2019-02-28T04:22:00Z</dcterms:created>
  <dcterms:modified xsi:type="dcterms:W3CDTF">2019-02-28T04:29:00Z</dcterms:modified>
</cp:coreProperties>
</file>